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7B522F" w:rsidRDefault="007B522F" w:rsidP="007B522F">
      <w:r>
        <w:t>14 августа 2024 года                                                                                       № 74-3.4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22604C">
        <w:rPr>
          <w:rFonts w:ascii="TimesNewRomanPS" w:hAnsi="TimesNewRomanPS"/>
          <w:b/>
          <w:bCs/>
          <w:sz w:val="28"/>
          <w:szCs w:val="28"/>
        </w:rPr>
        <w:t>5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AD7B47" w:rsidRDefault="00AD7B47" w:rsidP="00AD7B47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FE6591" w:rsidRPr="00FE6591" w:rsidRDefault="00FE6591" w:rsidP="00FE6591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FE6591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FE6591" w:rsidRPr="00FE6591" w:rsidRDefault="00FE6591" w:rsidP="00FE6591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22604C" w:rsidRPr="004C21C3">
        <w:rPr>
          <w:bCs/>
          <w:color w:val="000000"/>
          <w:kern w:val="36"/>
        </w:rPr>
        <w:t>Санкт-Петербургское государственное бюджетное учреждение здравоохранения «Городская туберкулезная больница №2»</w:t>
      </w:r>
      <w:r w:rsidR="0022604C">
        <w:rPr>
          <w:bCs/>
          <w:color w:val="000000"/>
          <w:kern w:val="36"/>
        </w:rPr>
        <w:t xml:space="preserve">,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AD7B47">
        <w:rPr>
          <w:rFonts w:ascii="Times New Roman" w:hAnsi="Times New Roman" w:cs="Times New Roman"/>
        </w:rPr>
        <w:t>08</w:t>
      </w:r>
      <w:r w:rsidRPr="000C0395">
        <w:rPr>
          <w:rFonts w:ascii="Times New Roman" w:hAnsi="Times New Roman" w:cs="Times New Roman"/>
        </w:rPr>
        <w:t>.</w:t>
      </w:r>
      <w:r w:rsidR="00AD7B47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4B1706">
        <w:rPr>
          <w:rFonts w:ascii="Times New Roman" w:hAnsi="Times New Roman" w:cs="Times New Roman"/>
        </w:rPr>
        <w:t>4</w:t>
      </w:r>
      <w:r w:rsidR="00AD7B47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 участке</w:t>
      </w:r>
      <w:proofErr w:type="gramEnd"/>
      <w:r w:rsidR="002B14C6" w:rsidRPr="000C0395">
        <w:rPr>
          <w:rFonts w:ascii="Times New Roman" w:hAnsi="Times New Roman" w:cs="Times New Roman"/>
        </w:rPr>
        <w:t xml:space="preserve">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 xml:space="preserve">5 </w:t>
      </w:r>
      <w:r w:rsidRPr="002B14C6">
        <w:rPr>
          <w:rFonts w:ascii="Times New Roman" w:hAnsi="Times New Roman" w:cs="Times New Roman"/>
        </w:rPr>
        <w:t xml:space="preserve">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A11AE2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4B1706">
        <w:rPr>
          <w:rFonts w:ascii="Times New Roman" w:hAnsi="Times New Roman" w:cs="Times New Roman"/>
        </w:rPr>
        <w:t>.</w:t>
      </w:r>
    </w:p>
    <w:p w:rsid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4B1706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22604C">
        <w:rPr>
          <w:rFonts w:ascii="Times New Roman" w:hAnsi="Times New Roman" w:cs="Times New Roman"/>
        </w:rPr>
        <w:t>5</w:t>
      </w:r>
      <w:r w:rsidR="004B1706">
        <w:rPr>
          <w:rFonts w:ascii="Times New Roman" w:hAnsi="Times New Roman" w:cs="Times New Roman"/>
        </w:rPr>
        <w:t>.</w:t>
      </w:r>
    </w:p>
    <w:p w:rsidR="00537D86" w:rsidRP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4B1706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FE6591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FE6591">
      <w:pPr>
        <w:pStyle w:val="2"/>
        <w:spacing w:line="276" w:lineRule="auto"/>
        <w:ind w:firstLine="0"/>
      </w:pPr>
    </w:p>
    <w:p w:rsidR="00D1280D" w:rsidRDefault="00D1280D" w:rsidP="00FE6591">
      <w:pPr>
        <w:pStyle w:val="2"/>
        <w:spacing w:line="276" w:lineRule="auto"/>
        <w:ind w:firstLine="0"/>
      </w:pPr>
    </w:p>
    <w:p w:rsidR="00D1280D" w:rsidRDefault="00D1280D" w:rsidP="00FE6591">
      <w:pPr>
        <w:spacing w:line="276" w:lineRule="auto"/>
      </w:pPr>
      <w:r>
        <w:t xml:space="preserve">Председатель </w:t>
      </w:r>
    </w:p>
    <w:p w:rsidR="00D1280D" w:rsidRDefault="00D1280D" w:rsidP="00FE6591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FE6591">
      <w:pPr>
        <w:spacing w:line="276" w:lineRule="auto"/>
      </w:pPr>
    </w:p>
    <w:p w:rsidR="00D1280D" w:rsidRDefault="00D1280D" w:rsidP="00FE6591">
      <w:pPr>
        <w:spacing w:line="276" w:lineRule="auto"/>
      </w:pPr>
      <w:r>
        <w:t xml:space="preserve">Секретарь </w:t>
      </w:r>
    </w:p>
    <w:p w:rsidR="00D1280D" w:rsidRDefault="00D1280D" w:rsidP="00FE6591">
      <w:pPr>
        <w:spacing w:line="276" w:lineRule="auto"/>
      </w:pPr>
      <w:r>
        <w:t>Территориальной избирательной комиссии № 22</w:t>
      </w:r>
      <w:r w:rsidR="004B1706">
        <w:t xml:space="preserve">                               </w:t>
      </w:r>
      <w:proofErr w:type="spellStart"/>
      <w:r w:rsidR="004B1706">
        <w:t>Ф.И.Стацура</w:t>
      </w:r>
      <w:proofErr w:type="spellEnd"/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A11AE2" w:rsidP="004B1706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4B1706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>от</w:t>
      </w:r>
      <w:r w:rsidR="00AD7B47">
        <w:t xml:space="preserve"> </w:t>
      </w:r>
      <w:r w:rsidR="007B522F">
        <w:t>1</w:t>
      </w:r>
      <w:r w:rsidR="00966F5A">
        <w:t xml:space="preserve">4 </w:t>
      </w:r>
      <w:r w:rsidR="00AD7B47">
        <w:t>августа</w:t>
      </w:r>
      <w:r w:rsidR="004B1706">
        <w:t xml:space="preserve"> 2024</w:t>
      </w:r>
      <w:r>
        <w:t xml:space="preserve"> года №</w:t>
      </w:r>
      <w:r w:rsidR="00027A3B">
        <w:t xml:space="preserve"> </w:t>
      </w:r>
      <w:r w:rsidR="007B522F">
        <w:t>74-3.4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22604C">
        <w:rPr>
          <w:b/>
          <w:bCs/>
          <w:sz w:val="28"/>
          <w:szCs w:val="28"/>
        </w:rPr>
        <w:t>5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1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 w:rsidRPr="00655D86">
              <w:rPr>
                <w:sz w:val="24"/>
                <w:szCs w:val="24"/>
              </w:rPr>
              <w:t>Чернышева Ольга Федоровна</w:t>
            </w:r>
          </w:p>
        </w:tc>
        <w:tc>
          <w:tcPr>
            <w:tcW w:w="552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2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 w:rsidRPr="00655D86">
              <w:rPr>
                <w:sz w:val="24"/>
                <w:szCs w:val="24"/>
              </w:rPr>
              <w:t>Александрова Татьяна Александровна</w:t>
            </w:r>
          </w:p>
        </w:tc>
        <w:tc>
          <w:tcPr>
            <w:tcW w:w="5528" w:type="dxa"/>
          </w:tcPr>
          <w:p w:rsidR="00E9309A" w:rsidRPr="00A341C6" w:rsidRDefault="00655D86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3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AD7B47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Синицына Алла Николаевна</w:t>
            </w:r>
          </w:p>
        </w:tc>
        <w:tc>
          <w:tcPr>
            <w:tcW w:w="5528" w:type="dxa"/>
          </w:tcPr>
          <w:p w:rsidR="00E9309A" w:rsidRPr="00A341C6" w:rsidRDefault="00FC54BD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4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0F4236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Дерюгина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Ольга Николаевна</w:t>
            </w:r>
          </w:p>
        </w:tc>
        <w:tc>
          <w:tcPr>
            <w:tcW w:w="5528" w:type="dxa"/>
          </w:tcPr>
          <w:p w:rsidR="00E9309A" w:rsidRPr="000F4236" w:rsidRDefault="009472FC" w:rsidP="00F9568F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341C6" w:rsidTr="00F9568F">
        <w:tc>
          <w:tcPr>
            <w:tcW w:w="594" w:type="dxa"/>
          </w:tcPr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  <w:r w:rsidRPr="00A341C6">
              <w:rPr>
                <w:sz w:val="24"/>
                <w:szCs w:val="24"/>
              </w:rPr>
              <w:t>5</w:t>
            </w:r>
          </w:p>
          <w:p w:rsidR="00E9309A" w:rsidRPr="00A341C6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341C6" w:rsidRDefault="001C51E7" w:rsidP="00F9568F">
            <w:pPr>
              <w:jc w:val="left"/>
              <w:rPr>
                <w:sz w:val="24"/>
                <w:szCs w:val="24"/>
              </w:rPr>
            </w:pPr>
            <w:proofErr w:type="spellStart"/>
            <w:r w:rsidRPr="001C51E7">
              <w:rPr>
                <w:sz w:val="24"/>
                <w:szCs w:val="24"/>
              </w:rPr>
              <w:t>Муминова</w:t>
            </w:r>
            <w:proofErr w:type="spellEnd"/>
            <w:r w:rsidRPr="001C51E7">
              <w:rPr>
                <w:sz w:val="24"/>
                <w:szCs w:val="24"/>
              </w:rPr>
              <w:t xml:space="preserve"> </w:t>
            </w:r>
            <w:proofErr w:type="spellStart"/>
            <w:r w:rsidRPr="001C51E7">
              <w:rPr>
                <w:sz w:val="24"/>
                <w:szCs w:val="24"/>
              </w:rPr>
              <w:t>Рохила</w:t>
            </w:r>
            <w:proofErr w:type="spellEnd"/>
            <w:r w:rsidRPr="001C51E7">
              <w:rPr>
                <w:sz w:val="24"/>
                <w:szCs w:val="24"/>
              </w:rPr>
              <w:t xml:space="preserve"> </w:t>
            </w:r>
            <w:proofErr w:type="spellStart"/>
            <w:r w:rsidRPr="001C51E7">
              <w:rPr>
                <w:sz w:val="24"/>
                <w:szCs w:val="24"/>
              </w:rPr>
              <w:t>Исломовна</w:t>
            </w:r>
            <w:proofErr w:type="spellEnd"/>
          </w:p>
        </w:tc>
        <w:tc>
          <w:tcPr>
            <w:tcW w:w="5528" w:type="dxa"/>
          </w:tcPr>
          <w:p w:rsidR="00E9309A" w:rsidRPr="00A341C6" w:rsidRDefault="00FC54BD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7A3B"/>
    <w:rsid w:val="00074CBB"/>
    <w:rsid w:val="000928CB"/>
    <w:rsid w:val="000A38BA"/>
    <w:rsid w:val="000C0395"/>
    <w:rsid w:val="000F4236"/>
    <w:rsid w:val="00135FEF"/>
    <w:rsid w:val="001B3A3C"/>
    <w:rsid w:val="001C40EF"/>
    <w:rsid w:val="001C51E7"/>
    <w:rsid w:val="00204313"/>
    <w:rsid w:val="00216458"/>
    <w:rsid w:val="0022604C"/>
    <w:rsid w:val="002A1167"/>
    <w:rsid w:val="002B14C6"/>
    <w:rsid w:val="00323847"/>
    <w:rsid w:val="0035279C"/>
    <w:rsid w:val="003C25CB"/>
    <w:rsid w:val="003C4F59"/>
    <w:rsid w:val="00425D72"/>
    <w:rsid w:val="00437E02"/>
    <w:rsid w:val="0044076E"/>
    <w:rsid w:val="0046109D"/>
    <w:rsid w:val="004A0C0A"/>
    <w:rsid w:val="004B1706"/>
    <w:rsid w:val="004C3B20"/>
    <w:rsid w:val="00537D86"/>
    <w:rsid w:val="00546A98"/>
    <w:rsid w:val="00551AD6"/>
    <w:rsid w:val="00561C9F"/>
    <w:rsid w:val="0057127E"/>
    <w:rsid w:val="00576114"/>
    <w:rsid w:val="00577D8F"/>
    <w:rsid w:val="005814A0"/>
    <w:rsid w:val="005E7E3E"/>
    <w:rsid w:val="00635489"/>
    <w:rsid w:val="0064313A"/>
    <w:rsid w:val="00655D86"/>
    <w:rsid w:val="0067293D"/>
    <w:rsid w:val="006E0DB1"/>
    <w:rsid w:val="007101D1"/>
    <w:rsid w:val="00716B7D"/>
    <w:rsid w:val="00783DDF"/>
    <w:rsid w:val="007936E3"/>
    <w:rsid w:val="007B522F"/>
    <w:rsid w:val="007D379E"/>
    <w:rsid w:val="007D7D4F"/>
    <w:rsid w:val="00822E83"/>
    <w:rsid w:val="00845814"/>
    <w:rsid w:val="00845A78"/>
    <w:rsid w:val="008B7517"/>
    <w:rsid w:val="008D2704"/>
    <w:rsid w:val="008D55C1"/>
    <w:rsid w:val="008D5CD6"/>
    <w:rsid w:val="008E4BE0"/>
    <w:rsid w:val="00916CD9"/>
    <w:rsid w:val="009472FC"/>
    <w:rsid w:val="00966F5A"/>
    <w:rsid w:val="009947C0"/>
    <w:rsid w:val="009A5DBC"/>
    <w:rsid w:val="009B5EDD"/>
    <w:rsid w:val="009D45F6"/>
    <w:rsid w:val="009F64B7"/>
    <w:rsid w:val="009F6BA5"/>
    <w:rsid w:val="00A0260E"/>
    <w:rsid w:val="00A11AE2"/>
    <w:rsid w:val="00A309B7"/>
    <w:rsid w:val="00A341C6"/>
    <w:rsid w:val="00A462C4"/>
    <w:rsid w:val="00AD7B47"/>
    <w:rsid w:val="00B01B12"/>
    <w:rsid w:val="00B408A8"/>
    <w:rsid w:val="00B47E64"/>
    <w:rsid w:val="00B76778"/>
    <w:rsid w:val="00C17881"/>
    <w:rsid w:val="00C316A5"/>
    <w:rsid w:val="00C86C29"/>
    <w:rsid w:val="00D1280D"/>
    <w:rsid w:val="00D13D6D"/>
    <w:rsid w:val="00DA641F"/>
    <w:rsid w:val="00DE6A1C"/>
    <w:rsid w:val="00E9309A"/>
    <w:rsid w:val="00EA2453"/>
    <w:rsid w:val="00F060A2"/>
    <w:rsid w:val="00F91FE4"/>
    <w:rsid w:val="00F96DC7"/>
    <w:rsid w:val="00FC3972"/>
    <w:rsid w:val="00FC54BD"/>
    <w:rsid w:val="00FE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7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37</cp:revision>
  <cp:lastPrinted>2024-08-14T09:19:00Z</cp:lastPrinted>
  <dcterms:created xsi:type="dcterms:W3CDTF">2021-06-30T13:57:00Z</dcterms:created>
  <dcterms:modified xsi:type="dcterms:W3CDTF">2024-08-14T14:06:00Z</dcterms:modified>
</cp:coreProperties>
</file>